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35E0" w14:textId="3404CDEA" w:rsidR="00D639EB" w:rsidRDefault="00D639EB" w:rsidP="0046005B">
      <w:pPr>
        <w:pStyle w:val="Title"/>
        <w:rPr>
          <w:rFonts w:ascii="Arial" w:hAnsi="Arial"/>
          <w:sz w:val="28"/>
        </w:rPr>
      </w:pPr>
    </w:p>
    <w:p w14:paraId="233953B2" w14:textId="77777777" w:rsidR="0046005B" w:rsidRPr="004A3389" w:rsidRDefault="0046005B" w:rsidP="0046005B">
      <w:pPr>
        <w:pStyle w:val="Title"/>
        <w:rPr>
          <w:rFonts w:ascii="Arial" w:hAnsi="Arial"/>
          <w:sz w:val="28"/>
        </w:rPr>
      </w:pPr>
      <w:r w:rsidRPr="004A3389">
        <w:rPr>
          <w:rFonts w:ascii="Arial" w:hAnsi="Arial"/>
          <w:sz w:val="28"/>
        </w:rPr>
        <w:t>REGULAR MEETING AGENDA</w:t>
      </w:r>
    </w:p>
    <w:p w14:paraId="04482B46" w14:textId="68E7F5FA" w:rsidR="0046005B" w:rsidRPr="004A3389" w:rsidRDefault="0046005B" w:rsidP="1C4B4A32">
      <w:pPr>
        <w:pStyle w:val="Subtitle"/>
        <w:rPr>
          <w:rFonts w:ascii="Arial" w:hAnsi="Arial"/>
          <w:sz w:val="28"/>
          <w:szCs w:val="28"/>
        </w:rPr>
      </w:pPr>
      <w:r w:rsidRPr="1C4B4A32">
        <w:rPr>
          <w:rFonts w:ascii="Arial" w:hAnsi="Arial"/>
          <w:sz w:val="28"/>
          <w:szCs w:val="28"/>
        </w:rPr>
        <w:t xml:space="preserve">TOWN OF NASHVILLE </w:t>
      </w:r>
      <w:r w:rsidR="00515310">
        <w:rPr>
          <w:rFonts w:ascii="Arial" w:hAnsi="Arial"/>
          <w:sz w:val="28"/>
          <w:szCs w:val="28"/>
        </w:rPr>
        <w:t>BOARD OF ADJUSTMENT</w:t>
      </w:r>
    </w:p>
    <w:p w14:paraId="6F868625" w14:textId="386AACF3" w:rsidR="0046005B" w:rsidRPr="004A3389" w:rsidRDefault="00C5679A" w:rsidP="1C4B4A32">
      <w:pPr>
        <w:pStyle w:val="Subtitl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TUESDAY, JANUARY 3</w:t>
      </w:r>
      <w:r w:rsidR="00606832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>, 202</w:t>
      </w:r>
      <w:r w:rsidR="00606832">
        <w:rPr>
          <w:rFonts w:ascii="Arial" w:hAnsi="Arial"/>
          <w:sz w:val="28"/>
          <w:szCs w:val="28"/>
        </w:rPr>
        <w:t>4</w:t>
      </w:r>
    </w:p>
    <w:p w14:paraId="48E041A4" w14:textId="39EB668B" w:rsidR="1C4B4A32" w:rsidRDefault="1C4B4A32" w:rsidP="1C4B4A32">
      <w:pPr>
        <w:rPr>
          <w:rFonts w:ascii="Arial" w:eastAsia="Arial" w:hAnsi="Arial" w:cs="Arial"/>
          <w:color w:val="000000" w:themeColor="text1"/>
        </w:rPr>
      </w:pPr>
    </w:p>
    <w:p w14:paraId="16C9AC87" w14:textId="51EC7C33" w:rsidR="001B5F4F" w:rsidRDefault="001B5F4F" w:rsidP="1C4B4A32">
      <w:pPr>
        <w:rPr>
          <w:rFonts w:ascii="Arial" w:eastAsia="Arial" w:hAnsi="Arial" w:cs="Arial"/>
          <w:color w:val="000000" w:themeColor="text1"/>
        </w:rPr>
      </w:pPr>
    </w:p>
    <w:p w14:paraId="30DBD32B" w14:textId="684FA7F6" w:rsidR="001B5F4F" w:rsidRDefault="001B5F4F" w:rsidP="001B5F4F">
      <w:pPr>
        <w:pStyle w:val="ListParagraph"/>
        <w:numPr>
          <w:ilvl w:val="0"/>
          <w:numId w:val="13"/>
        </w:numPr>
        <w:ind w:left="360"/>
        <w:rPr>
          <w:rFonts w:ascii="Arial" w:hAnsi="Arial"/>
          <w:b/>
          <w:bCs/>
        </w:rPr>
      </w:pPr>
      <w:r w:rsidRPr="00B53561">
        <w:rPr>
          <w:rFonts w:ascii="Arial" w:hAnsi="Arial"/>
          <w:b/>
          <w:bCs/>
        </w:rPr>
        <w:t>CALL TO ORDER</w:t>
      </w:r>
      <w:r w:rsidR="00B90C2B">
        <w:rPr>
          <w:rFonts w:ascii="Arial" w:hAnsi="Arial"/>
          <w:b/>
          <w:bCs/>
        </w:rPr>
        <w:t xml:space="preserve"> AND ROLL CALL</w:t>
      </w:r>
      <w:r w:rsidRPr="00B53561">
        <w:rPr>
          <w:rFonts w:ascii="Arial" w:hAnsi="Arial"/>
          <w:b/>
          <w:bCs/>
        </w:rPr>
        <w:t xml:space="preserve">:  </w:t>
      </w:r>
      <w:r>
        <w:rPr>
          <w:rFonts w:ascii="Arial" w:hAnsi="Arial"/>
          <w:b/>
          <w:bCs/>
        </w:rPr>
        <w:t>6</w:t>
      </w:r>
      <w:r w:rsidRPr="00B53561">
        <w:rPr>
          <w:rFonts w:ascii="Arial" w:hAnsi="Arial"/>
          <w:b/>
          <w:bCs/>
        </w:rPr>
        <w:t>:00pm</w:t>
      </w:r>
    </w:p>
    <w:p w14:paraId="7C40D3BC" w14:textId="77777777" w:rsidR="001B5F4F" w:rsidRDefault="001B5F4F" w:rsidP="001B5F4F">
      <w:pPr>
        <w:pStyle w:val="ListParagraph"/>
        <w:ind w:left="360"/>
        <w:rPr>
          <w:rFonts w:ascii="Arial" w:hAnsi="Arial"/>
          <w:b/>
          <w:bCs/>
        </w:rPr>
      </w:pPr>
    </w:p>
    <w:p w14:paraId="65FDAC58" w14:textId="77777777" w:rsidR="001B5F4F" w:rsidRPr="00B044C3" w:rsidRDefault="001B5F4F" w:rsidP="001B5F4F">
      <w:pPr>
        <w:pStyle w:val="ListParagraph"/>
        <w:numPr>
          <w:ilvl w:val="0"/>
          <w:numId w:val="13"/>
        </w:numPr>
        <w:tabs>
          <w:tab w:val="left" w:pos="360"/>
          <w:tab w:val="left" w:pos="2790"/>
        </w:tabs>
        <w:ind w:left="360"/>
        <w:rPr>
          <w:rFonts w:ascii="Arial" w:hAnsi="Arial"/>
          <w:b/>
          <w:bCs/>
        </w:rPr>
      </w:pPr>
      <w:r w:rsidRPr="00B044C3">
        <w:rPr>
          <w:rFonts w:ascii="Arial" w:hAnsi="Arial"/>
          <w:b/>
          <w:bCs/>
        </w:rPr>
        <w:t xml:space="preserve">ELECTION OF OFFICERS:  </w:t>
      </w:r>
    </w:p>
    <w:p w14:paraId="4FC9AA39" w14:textId="77777777" w:rsidR="001B5F4F" w:rsidRPr="00FB4698" w:rsidRDefault="001B5F4F" w:rsidP="001B5F4F">
      <w:pPr>
        <w:pStyle w:val="ListParagraph"/>
        <w:rPr>
          <w:rFonts w:ascii="Arial" w:hAnsi="Arial"/>
          <w:b/>
          <w:bCs/>
        </w:rPr>
      </w:pPr>
    </w:p>
    <w:p w14:paraId="06942906" w14:textId="77777777" w:rsidR="001B5F4F" w:rsidRDefault="001B5F4F" w:rsidP="001B5F4F">
      <w:pPr>
        <w:pStyle w:val="ListParagraph"/>
        <w:numPr>
          <w:ilvl w:val="1"/>
          <w:numId w:val="13"/>
        </w:numPr>
        <w:ind w:left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CHAIRMAN</w:t>
      </w:r>
    </w:p>
    <w:p w14:paraId="7CF67643" w14:textId="77777777" w:rsidR="001B5F4F" w:rsidRDefault="001B5F4F" w:rsidP="001B5F4F">
      <w:pPr>
        <w:pStyle w:val="ListParagraph"/>
        <w:numPr>
          <w:ilvl w:val="1"/>
          <w:numId w:val="13"/>
        </w:numPr>
        <w:ind w:left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VICE-CHAIRMAN</w:t>
      </w:r>
    </w:p>
    <w:p w14:paraId="1623D331" w14:textId="77777777" w:rsidR="001B5F4F" w:rsidRDefault="001B5F4F" w:rsidP="001B5F4F">
      <w:pPr>
        <w:pStyle w:val="ListParagraph"/>
        <w:ind w:left="1440" w:hanging="360"/>
        <w:rPr>
          <w:rFonts w:ascii="Arial" w:hAnsi="Arial"/>
          <w:b/>
          <w:bCs/>
        </w:rPr>
      </w:pPr>
    </w:p>
    <w:p w14:paraId="7769B32C" w14:textId="1CBAC845" w:rsidR="001B5F4F" w:rsidRDefault="001B5F4F" w:rsidP="001B5F4F">
      <w:pPr>
        <w:pStyle w:val="ListParagraph"/>
        <w:numPr>
          <w:ilvl w:val="0"/>
          <w:numId w:val="13"/>
        </w:numPr>
        <w:ind w:left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MINUTES OF THE PRECEDING MEETING: </w:t>
      </w:r>
      <w:r w:rsidR="00AD13F0">
        <w:rPr>
          <w:rFonts w:ascii="Arial" w:hAnsi="Arial"/>
        </w:rPr>
        <w:t>December</w:t>
      </w:r>
      <w:r w:rsidR="00606832" w:rsidRPr="00AD13F0">
        <w:rPr>
          <w:rFonts w:ascii="Arial" w:hAnsi="Arial"/>
        </w:rPr>
        <w:t xml:space="preserve"> 19</w:t>
      </w:r>
      <w:r w:rsidRPr="00AD13F0">
        <w:rPr>
          <w:rFonts w:ascii="Arial" w:hAnsi="Arial"/>
        </w:rPr>
        <w:t>, 202</w:t>
      </w:r>
      <w:r w:rsidR="00606832" w:rsidRPr="00AD13F0">
        <w:rPr>
          <w:rFonts w:ascii="Arial" w:hAnsi="Arial"/>
        </w:rPr>
        <w:t>3</w:t>
      </w:r>
      <w:r>
        <w:rPr>
          <w:rFonts w:ascii="Arial" w:hAnsi="Arial"/>
          <w:b/>
          <w:bCs/>
        </w:rPr>
        <w:t xml:space="preserve"> </w:t>
      </w:r>
    </w:p>
    <w:p w14:paraId="2BA275B4" w14:textId="77777777" w:rsidR="00606832" w:rsidRDefault="00606832" w:rsidP="00606832">
      <w:pPr>
        <w:pStyle w:val="ListParagraph"/>
        <w:ind w:left="360"/>
        <w:rPr>
          <w:rFonts w:ascii="Arial" w:hAnsi="Arial"/>
          <w:b/>
          <w:bCs/>
        </w:rPr>
      </w:pPr>
    </w:p>
    <w:p w14:paraId="721BC190" w14:textId="5CE8287B" w:rsidR="00606832" w:rsidRDefault="00606832" w:rsidP="001B5F4F">
      <w:pPr>
        <w:pStyle w:val="ListParagraph"/>
        <w:numPr>
          <w:ilvl w:val="0"/>
          <w:numId w:val="13"/>
        </w:numPr>
        <w:ind w:left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REVIEW OF INFORMATION PACKET</w:t>
      </w:r>
    </w:p>
    <w:p w14:paraId="72D89080" w14:textId="77777777" w:rsidR="001B5F4F" w:rsidRPr="00FB4698" w:rsidRDefault="001B5F4F" w:rsidP="001B5F4F">
      <w:pPr>
        <w:pStyle w:val="ListParagraph"/>
        <w:ind w:left="1440"/>
        <w:rPr>
          <w:rFonts w:ascii="Arial" w:hAnsi="Arial"/>
          <w:b/>
          <w:bCs/>
        </w:rPr>
      </w:pPr>
    </w:p>
    <w:p w14:paraId="3B1CD1C5" w14:textId="18615D0F" w:rsidR="001B5F4F" w:rsidRPr="00B53561" w:rsidRDefault="001B5F4F" w:rsidP="001B5F4F">
      <w:pPr>
        <w:pStyle w:val="ListParagraph"/>
        <w:numPr>
          <w:ilvl w:val="0"/>
          <w:numId w:val="13"/>
        </w:numPr>
        <w:ind w:left="360" w:right="-360"/>
        <w:jc w:val="both"/>
        <w:rPr>
          <w:rFonts w:ascii="Arial" w:hAnsi="Arial"/>
          <w:b/>
          <w:bCs/>
        </w:rPr>
      </w:pPr>
      <w:r w:rsidRPr="00B53561">
        <w:rPr>
          <w:rFonts w:ascii="Arial" w:hAnsi="Arial"/>
          <w:b/>
          <w:bCs/>
        </w:rPr>
        <w:t xml:space="preserve">ANNOUNCEMENT OF NEXT MEETING:  </w:t>
      </w:r>
      <w:r>
        <w:rPr>
          <w:rFonts w:ascii="Arial" w:hAnsi="Arial"/>
        </w:rPr>
        <w:t>February 2</w:t>
      </w:r>
      <w:r w:rsidR="00606832">
        <w:rPr>
          <w:rFonts w:ascii="Arial" w:hAnsi="Arial"/>
        </w:rPr>
        <w:t>7</w:t>
      </w:r>
      <w:r>
        <w:rPr>
          <w:rFonts w:ascii="Arial" w:hAnsi="Arial"/>
        </w:rPr>
        <w:t>, 202</w:t>
      </w:r>
      <w:r w:rsidR="00606832">
        <w:rPr>
          <w:rFonts w:ascii="Arial" w:hAnsi="Arial"/>
        </w:rPr>
        <w:t>4</w:t>
      </w:r>
      <w:r>
        <w:rPr>
          <w:rFonts w:ascii="Arial" w:hAnsi="Arial"/>
        </w:rPr>
        <w:t>, at 6pm</w:t>
      </w:r>
    </w:p>
    <w:p w14:paraId="5BA8571E" w14:textId="77777777" w:rsidR="001B5F4F" w:rsidRPr="00B53561" w:rsidRDefault="001B5F4F" w:rsidP="001B5F4F">
      <w:pPr>
        <w:tabs>
          <w:tab w:val="left" w:pos="360"/>
        </w:tabs>
        <w:ind w:left="360" w:right="-360" w:hanging="270"/>
        <w:jc w:val="both"/>
        <w:rPr>
          <w:rFonts w:ascii="Arial" w:hAnsi="Arial"/>
          <w:bCs/>
        </w:rPr>
      </w:pPr>
    </w:p>
    <w:p w14:paraId="09EC71DE" w14:textId="667322A5" w:rsidR="001B5F4F" w:rsidRPr="00460130" w:rsidRDefault="001B5F4F" w:rsidP="1C4B4A32">
      <w:pPr>
        <w:pStyle w:val="ListParagraph"/>
        <w:numPr>
          <w:ilvl w:val="0"/>
          <w:numId w:val="13"/>
        </w:numPr>
        <w:tabs>
          <w:tab w:val="num" w:pos="720"/>
        </w:tabs>
        <w:ind w:left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460130">
        <w:rPr>
          <w:rFonts w:ascii="Arial" w:hAnsi="Arial"/>
          <w:b/>
          <w:bCs/>
        </w:rPr>
        <w:t>ADJOURNMENT</w:t>
      </w:r>
    </w:p>
    <w:sectPr w:rsidR="001B5F4F" w:rsidRPr="00460130" w:rsidSect="00114BAC">
      <w:headerReference w:type="default" r:id="rId9"/>
      <w:footerReference w:type="even" r:id="rId10"/>
      <w:footerReference w:type="default" r:id="rId11"/>
      <w:headerReference w:type="first" r:id="rId12"/>
      <w:pgSz w:w="12240" w:h="15696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512" w14:textId="77777777" w:rsidR="002C6172" w:rsidRDefault="002C6172">
      <w:r>
        <w:separator/>
      </w:r>
    </w:p>
  </w:endnote>
  <w:endnote w:type="continuationSeparator" w:id="0">
    <w:p w14:paraId="08DE0B1F" w14:textId="77777777" w:rsidR="002C6172" w:rsidRDefault="002C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7563B" w:rsidRDefault="00275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6DB82" w14:textId="77777777" w:rsidR="0027563B" w:rsidRDefault="00275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7563B" w:rsidRDefault="00275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0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EBF3C5" w14:textId="77777777" w:rsidR="0027563B" w:rsidRDefault="0027563B">
    <w:pPr>
      <w:pStyle w:val="Footer"/>
    </w:pPr>
  </w:p>
  <w:p w14:paraId="6D98A12B" w14:textId="77777777" w:rsidR="0027563B" w:rsidRDefault="00275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38AC" w14:textId="77777777" w:rsidR="002C6172" w:rsidRDefault="002C6172">
      <w:r>
        <w:separator/>
      </w:r>
    </w:p>
  </w:footnote>
  <w:footnote w:type="continuationSeparator" w:id="0">
    <w:p w14:paraId="5FE5BC2B" w14:textId="77777777" w:rsidR="002C6172" w:rsidRDefault="002C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27563B" w:rsidRDefault="0027563B">
    <w:pPr>
      <w:pStyle w:val="Header"/>
    </w:pPr>
  </w:p>
  <w:p w14:paraId="110FFD37" w14:textId="77777777" w:rsidR="0027563B" w:rsidRDefault="00275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041765BA" w:rsidR="00673AF1" w:rsidRDefault="00515310" w:rsidP="00114BAC">
    <w:pPr>
      <w:pStyle w:val="Header"/>
      <w:jc w:val="center"/>
      <w:rPr>
        <w:rFonts w:ascii="Old English Text MT" w:eastAsia="SimSun" w:hAnsi="Old English Text MT" w:cs="Mangal"/>
        <w:b/>
        <w:bCs/>
        <w:kern w:val="3"/>
        <w:sz w:val="36"/>
        <w:szCs w:val="36"/>
        <w:lang w:eastAsia="zh-CN" w:bidi="hi-IN"/>
      </w:rPr>
    </w:pPr>
    <w:r w:rsidRPr="00114BAC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1B684" wp14:editId="111DF2A4">
              <wp:simplePos x="0" y="0"/>
              <wp:positionH relativeFrom="margin">
                <wp:posOffset>4410075</wp:posOffset>
              </wp:positionH>
              <wp:positionV relativeFrom="paragraph">
                <wp:posOffset>133350</wp:posOffset>
              </wp:positionV>
              <wp:extent cx="2066925" cy="14478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92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9EA3902" w14:textId="4CB03BF9" w:rsidR="00114BAC" w:rsidRDefault="00515310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BOARD OF ADJUSTMENT</w:t>
                          </w:r>
                        </w:p>
                        <w:p w14:paraId="47F8ED92" w14:textId="77777777" w:rsidR="00515310" w:rsidRDefault="00515310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88ECC05" w14:textId="1FF9A9EF" w:rsidR="00AA6451" w:rsidRPr="00A83565" w:rsidRDefault="009E686E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83565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WAYNE SEARS</w:t>
                          </w:r>
                        </w:p>
                        <w:p w14:paraId="4605E5EC" w14:textId="506B6F17" w:rsidR="0045354B" w:rsidRPr="00A83565" w:rsidRDefault="0045354B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83565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DENNIS EVANS</w:t>
                          </w:r>
                        </w:p>
                        <w:p w14:paraId="4491A0D8" w14:textId="14CB2AA8" w:rsidR="0045354B" w:rsidRPr="00515310" w:rsidRDefault="0045354B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15310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ROSS STRICKLAND</w:t>
                          </w:r>
                        </w:p>
                        <w:p w14:paraId="513021AF" w14:textId="2356F9C7" w:rsidR="0045354B" w:rsidRPr="00AD13F0" w:rsidRDefault="0045354B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D13F0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EDDIE THOMAS</w:t>
                          </w:r>
                        </w:p>
                        <w:p w14:paraId="69502991" w14:textId="6BA7D3B1" w:rsidR="00515310" w:rsidRPr="00AD13F0" w:rsidRDefault="00515310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D13F0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BRIAN WEST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B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25pt;margin-top:10.5pt;width:162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" stroked="f">
              <v:textbox>
                <w:txbxContent>
                  <w:p w14:paraId="69EA3902" w14:textId="4CB03BF9" w:rsidR="00114BAC" w:rsidRDefault="00515310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BOARD OF ADJUSTMENT</w:t>
                    </w:r>
                  </w:p>
                  <w:p w14:paraId="47F8ED92" w14:textId="77777777" w:rsidR="00515310" w:rsidRDefault="00515310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</w:p>
                  <w:p w14:paraId="488ECC05" w14:textId="1FF9A9EF" w:rsidR="00AA6451" w:rsidRPr="00A83565" w:rsidRDefault="009E686E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A83565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WAYNE SEARS</w:t>
                    </w:r>
                  </w:p>
                  <w:p w14:paraId="4605E5EC" w14:textId="506B6F17" w:rsidR="0045354B" w:rsidRPr="00A83565" w:rsidRDefault="0045354B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A83565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DENNIS EVANS</w:t>
                    </w:r>
                  </w:p>
                  <w:p w14:paraId="4491A0D8" w14:textId="14CB2AA8" w:rsidR="0045354B" w:rsidRPr="00515310" w:rsidRDefault="0045354B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515310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ROSS STRICKLAND</w:t>
                    </w:r>
                  </w:p>
                  <w:p w14:paraId="513021AF" w14:textId="2356F9C7" w:rsidR="0045354B" w:rsidRPr="00AD13F0" w:rsidRDefault="0045354B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AD13F0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EDDIE THOMAS</w:t>
                    </w:r>
                  </w:p>
                  <w:p w14:paraId="69502991" w14:textId="6BA7D3B1" w:rsidR="00515310" w:rsidRPr="00AD13F0" w:rsidRDefault="00515310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AD13F0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BRIAN WEST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B56">
      <w:rPr>
        <w:noProof/>
      </w:rPr>
      <w:drawing>
        <wp:anchor distT="0" distB="0" distL="114300" distR="114300" simplePos="0" relativeHeight="251662336" behindDoc="0" locked="0" layoutInCell="1" allowOverlap="1" wp14:anchorId="7EFF6B10" wp14:editId="7B6E2760">
          <wp:simplePos x="0" y="0"/>
          <wp:positionH relativeFrom="column">
            <wp:posOffset>1695450</wp:posOffset>
          </wp:positionH>
          <wp:positionV relativeFrom="paragraph">
            <wp:posOffset>190500</wp:posOffset>
          </wp:positionV>
          <wp:extent cx="2913453" cy="1146175"/>
          <wp:effectExtent l="0" t="0" r="1270" b="0"/>
          <wp:wrapNone/>
          <wp:docPr id="571059370" name="Picture 1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2877F4E0-97E7-BF2A-E6AB-0F03623655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2877F4E0-97E7-BF2A-E6AB-0F03623655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1" t="26984" r="13240" b="40157"/>
                  <a:stretch/>
                </pic:blipFill>
                <pic:spPr>
                  <a:xfrm>
                    <a:off x="0" y="0"/>
                    <a:ext cx="2914126" cy="11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B56" w:rsidRPr="00114BAC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521FD" wp14:editId="01EA75B4">
              <wp:simplePos x="0" y="0"/>
              <wp:positionH relativeFrom="margin">
                <wp:posOffset>-542925</wp:posOffset>
              </wp:positionH>
              <wp:positionV relativeFrom="paragraph">
                <wp:posOffset>133350</wp:posOffset>
              </wp:positionV>
              <wp:extent cx="2343150" cy="1377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0" cy="137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1505BD" w14:textId="72A4DBDB" w:rsidR="00114BAC" w:rsidRPr="00114BAC" w:rsidRDefault="00114BAC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14BAC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BRENDA BROWN, MAYOR</w:t>
                          </w:r>
                        </w:p>
                        <w:p w14:paraId="5337921F" w14:textId="3AACA586" w:rsidR="00114BAC" w:rsidRDefault="00114BAC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14BAC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RANDY LANSING, TOWN MANAGER</w:t>
                          </w:r>
                        </w:p>
                        <w:p w14:paraId="25DC0936" w14:textId="77777777" w:rsidR="00114BAC" w:rsidRPr="00114BAC" w:rsidRDefault="00114BAC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15508BAF" w14:textId="330A1BDF" w:rsidR="00114BAC" w:rsidRPr="00114BAC" w:rsidRDefault="00114BAC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14BAC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TOWN COUNCIL</w:t>
                          </w:r>
                        </w:p>
                        <w:p w14:paraId="4E0B74D1" w14:textId="2E681E72" w:rsidR="00114BAC" w:rsidRPr="00114BAC" w:rsidRDefault="000A7B56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LARRY D. TAYLOR</w:t>
                          </w:r>
                        </w:p>
                        <w:p w14:paraId="288D5CC4" w14:textId="77777777" w:rsidR="00114BAC" w:rsidRPr="00114BAC" w:rsidRDefault="00114BAC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14BAC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KATE C. BURNS</w:t>
                          </w:r>
                        </w:p>
                        <w:p w14:paraId="522C9D79" w14:textId="70153A7E" w:rsidR="00114BAC" w:rsidRPr="000A7B56" w:rsidRDefault="000A7B56" w:rsidP="00114B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  <w:r w:rsidRPr="000A7B56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  <w:t>XAVIEN HA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  <w:t>RRISON</w:t>
                          </w:r>
                        </w:p>
                        <w:p w14:paraId="0C56E8AA" w14:textId="6B4DB8CA" w:rsidR="00114BAC" w:rsidRPr="000A7B56" w:rsidRDefault="000A7B56" w:rsidP="000A7B5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  <w:t>BILL LUMPP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521FD" id="_x0000_s1027" type="#_x0000_t202" style="position:absolute;left:0;text-align:left;margin-left:-42.75pt;margin-top:10.5pt;width:184.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" stroked="f">
              <v:textbox>
                <w:txbxContent>
                  <w:p w14:paraId="6C1505BD" w14:textId="72A4DBDB" w:rsidR="00114BAC" w:rsidRPr="00114BAC" w:rsidRDefault="00114BAC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114BAC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BRENDA BROWN, MAYOR</w:t>
                    </w:r>
                  </w:p>
                  <w:p w14:paraId="5337921F" w14:textId="3AACA586" w:rsidR="00114BAC" w:rsidRDefault="00114BAC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114BAC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RANDY LANSING, TOWN MANAGER</w:t>
                    </w:r>
                  </w:p>
                  <w:p w14:paraId="25DC0936" w14:textId="77777777" w:rsidR="00114BAC" w:rsidRPr="00114BAC" w:rsidRDefault="00114BAC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2"/>
                        <w:szCs w:val="12"/>
                      </w:rPr>
                    </w:pPr>
                  </w:p>
                  <w:p w14:paraId="15508BAF" w14:textId="330A1BDF" w:rsidR="00114BAC" w:rsidRPr="00114BAC" w:rsidRDefault="00114BAC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114BAC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TOWN COUNCIL</w:t>
                    </w:r>
                  </w:p>
                  <w:p w14:paraId="4E0B74D1" w14:textId="2E681E72" w:rsidR="00114BAC" w:rsidRPr="00114BAC" w:rsidRDefault="000A7B56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LARRY D. TAYLOR</w:t>
                    </w:r>
                  </w:p>
                  <w:p w14:paraId="288D5CC4" w14:textId="77777777" w:rsidR="00114BAC" w:rsidRPr="00114BAC" w:rsidRDefault="00114BAC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114BAC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KATE C. BURNS</w:t>
                    </w:r>
                  </w:p>
                  <w:p w14:paraId="522C9D79" w14:textId="70153A7E" w:rsidR="00114BAC" w:rsidRPr="000A7B56" w:rsidRDefault="000A7B56" w:rsidP="00114B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  <w:r w:rsidRPr="000A7B56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s-ES"/>
                      </w:rPr>
                      <w:t>XAVIEN HA</w:t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s-ES"/>
                      </w:rPr>
                      <w:t>RRISON</w:t>
                    </w:r>
                  </w:p>
                  <w:p w14:paraId="0C56E8AA" w14:textId="6B4DB8CA" w:rsidR="00114BAC" w:rsidRPr="000A7B56" w:rsidRDefault="000A7B56" w:rsidP="000A7B56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s-ES"/>
                      </w:rPr>
                      <w:t>BILL LUMPP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3FD1ED" w14:textId="686A6871" w:rsidR="00114BAC" w:rsidRDefault="00114BAC" w:rsidP="00114BAC">
    <w:pPr>
      <w:pStyle w:val="Header"/>
      <w:jc w:val="center"/>
      <w:rPr>
        <w:noProof/>
      </w:rPr>
    </w:pPr>
  </w:p>
  <w:p w14:paraId="76A015A2" w14:textId="55ED7A53" w:rsidR="000A7B56" w:rsidRDefault="000A7B56" w:rsidP="00114BAC">
    <w:pPr>
      <w:pStyle w:val="Header"/>
      <w:jc w:val="center"/>
      <w:rPr>
        <w:noProof/>
      </w:rPr>
    </w:pPr>
  </w:p>
  <w:p w14:paraId="32F263D6" w14:textId="77777777" w:rsidR="000A7B56" w:rsidRDefault="000A7B56" w:rsidP="00114BAC">
    <w:pPr>
      <w:pStyle w:val="Header"/>
      <w:jc w:val="center"/>
      <w:rPr>
        <w:noProof/>
      </w:rPr>
    </w:pPr>
  </w:p>
  <w:p w14:paraId="75FF5CD3" w14:textId="77777777" w:rsidR="000A7B56" w:rsidRDefault="000A7B56" w:rsidP="00114BAC">
    <w:pPr>
      <w:pStyle w:val="Header"/>
      <w:jc w:val="center"/>
      <w:rPr>
        <w:noProof/>
      </w:rPr>
    </w:pPr>
  </w:p>
  <w:p w14:paraId="677C452C" w14:textId="77777777" w:rsidR="000A7B56" w:rsidRDefault="000A7B56" w:rsidP="00114BAC">
    <w:pPr>
      <w:pStyle w:val="Header"/>
      <w:jc w:val="center"/>
      <w:rPr>
        <w:noProof/>
      </w:rPr>
    </w:pPr>
  </w:p>
  <w:p w14:paraId="518527CB" w14:textId="77777777" w:rsidR="000A7B56" w:rsidRDefault="000A7B56" w:rsidP="00114BAC">
    <w:pPr>
      <w:pStyle w:val="Header"/>
      <w:jc w:val="center"/>
      <w:rPr>
        <w:noProof/>
      </w:rPr>
    </w:pPr>
  </w:p>
  <w:p w14:paraId="503347DC" w14:textId="77777777" w:rsidR="000A7B56" w:rsidRDefault="000A7B56" w:rsidP="00114BAC">
    <w:pPr>
      <w:pStyle w:val="Header"/>
      <w:jc w:val="center"/>
    </w:pPr>
  </w:p>
  <w:p w14:paraId="1D2B3D4C" w14:textId="2C5468EE" w:rsidR="00673AF1" w:rsidRDefault="00673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0C5"/>
    <w:multiLevelType w:val="hybridMultilevel"/>
    <w:tmpl w:val="6D40C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400"/>
    <w:multiLevelType w:val="hybridMultilevel"/>
    <w:tmpl w:val="254E8458"/>
    <w:lvl w:ilvl="0" w:tplc="FFFFFFFF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E90048"/>
    <w:multiLevelType w:val="hybridMultilevel"/>
    <w:tmpl w:val="F62CB482"/>
    <w:lvl w:ilvl="0" w:tplc="5802A804">
      <w:start w:val="1"/>
      <w:numFmt w:val="decimal"/>
      <w:lvlText w:val="%1."/>
      <w:lvlJc w:val="left"/>
      <w:pPr>
        <w:ind w:left="720" w:hanging="360"/>
      </w:pPr>
    </w:lvl>
    <w:lvl w:ilvl="1" w:tplc="48CE7906">
      <w:start w:val="1"/>
      <w:numFmt w:val="lowerLetter"/>
      <w:lvlText w:val="%2."/>
      <w:lvlJc w:val="left"/>
      <w:pPr>
        <w:ind w:left="1440" w:hanging="360"/>
      </w:pPr>
    </w:lvl>
    <w:lvl w:ilvl="2" w:tplc="6FE03F4A">
      <w:start w:val="1"/>
      <w:numFmt w:val="lowerRoman"/>
      <w:lvlText w:val="%3."/>
      <w:lvlJc w:val="right"/>
      <w:pPr>
        <w:ind w:left="2160" w:hanging="180"/>
      </w:pPr>
    </w:lvl>
    <w:lvl w:ilvl="3" w:tplc="8AC4084C">
      <w:start w:val="1"/>
      <w:numFmt w:val="decimal"/>
      <w:lvlText w:val="%4."/>
      <w:lvlJc w:val="left"/>
      <w:pPr>
        <w:ind w:left="2880" w:hanging="360"/>
      </w:pPr>
    </w:lvl>
    <w:lvl w:ilvl="4" w:tplc="92FE99AE">
      <w:start w:val="1"/>
      <w:numFmt w:val="lowerLetter"/>
      <w:lvlText w:val="%5."/>
      <w:lvlJc w:val="left"/>
      <w:pPr>
        <w:ind w:left="3600" w:hanging="360"/>
      </w:pPr>
    </w:lvl>
    <w:lvl w:ilvl="5" w:tplc="42F8B6FA">
      <w:start w:val="1"/>
      <w:numFmt w:val="lowerRoman"/>
      <w:lvlText w:val="%6."/>
      <w:lvlJc w:val="right"/>
      <w:pPr>
        <w:ind w:left="4320" w:hanging="180"/>
      </w:pPr>
    </w:lvl>
    <w:lvl w:ilvl="6" w:tplc="08727B20">
      <w:start w:val="1"/>
      <w:numFmt w:val="decimal"/>
      <w:lvlText w:val="%7."/>
      <w:lvlJc w:val="left"/>
      <w:pPr>
        <w:ind w:left="5040" w:hanging="360"/>
      </w:pPr>
    </w:lvl>
    <w:lvl w:ilvl="7" w:tplc="DA0EFAC6">
      <w:start w:val="1"/>
      <w:numFmt w:val="lowerLetter"/>
      <w:lvlText w:val="%8."/>
      <w:lvlJc w:val="left"/>
      <w:pPr>
        <w:ind w:left="5760" w:hanging="360"/>
      </w:pPr>
    </w:lvl>
    <w:lvl w:ilvl="8" w:tplc="42E836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94D68"/>
    <w:multiLevelType w:val="hybridMultilevel"/>
    <w:tmpl w:val="CFDE3210"/>
    <w:lvl w:ilvl="0" w:tplc="D8AE33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35E5"/>
    <w:multiLevelType w:val="hybridMultilevel"/>
    <w:tmpl w:val="166809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F2F83"/>
    <w:multiLevelType w:val="hybridMultilevel"/>
    <w:tmpl w:val="EAD8FF3C"/>
    <w:lvl w:ilvl="0" w:tplc="3B221970">
      <w:start w:val="1"/>
      <w:numFmt w:val="decimal"/>
      <w:lvlText w:val="%1."/>
      <w:lvlJc w:val="left"/>
      <w:pPr>
        <w:ind w:left="720" w:hanging="360"/>
      </w:pPr>
    </w:lvl>
    <w:lvl w:ilvl="1" w:tplc="3BFCA910">
      <w:start w:val="1"/>
      <w:numFmt w:val="lowerLetter"/>
      <w:lvlText w:val="%2."/>
      <w:lvlJc w:val="left"/>
      <w:pPr>
        <w:ind w:left="1440" w:hanging="360"/>
      </w:pPr>
    </w:lvl>
    <w:lvl w:ilvl="2" w:tplc="77463130">
      <w:start w:val="1"/>
      <w:numFmt w:val="lowerRoman"/>
      <w:lvlText w:val="%3."/>
      <w:lvlJc w:val="right"/>
      <w:pPr>
        <w:ind w:left="2160" w:hanging="180"/>
      </w:pPr>
    </w:lvl>
    <w:lvl w:ilvl="3" w:tplc="671E5C10">
      <w:start w:val="1"/>
      <w:numFmt w:val="decimal"/>
      <w:lvlText w:val="%4."/>
      <w:lvlJc w:val="left"/>
      <w:pPr>
        <w:ind w:left="2880" w:hanging="360"/>
      </w:pPr>
    </w:lvl>
    <w:lvl w:ilvl="4" w:tplc="6B1A5508">
      <w:start w:val="1"/>
      <w:numFmt w:val="lowerLetter"/>
      <w:lvlText w:val="%5."/>
      <w:lvlJc w:val="left"/>
      <w:pPr>
        <w:ind w:left="3600" w:hanging="360"/>
      </w:pPr>
    </w:lvl>
    <w:lvl w:ilvl="5" w:tplc="A746AE14">
      <w:start w:val="1"/>
      <w:numFmt w:val="lowerRoman"/>
      <w:lvlText w:val="%6."/>
      <w:lvlJc w:val="right"/>
      <w:pPr>
        <w:ind w:left="4320" w:hanging="180"/>
      </w:pPr>
    </w:lvl>
    <w:lvl w:ilvl="6" w:tplc="DFAECBCE">
      <w:start w:val="1"/>
      <w:numFmt w:val="decimal"/>
      <w:lvlText w:val="%7."/>
      <w:lvlJc w:val="left"/>
      <w:pPr>
        <w:ind w:left="5040" w:hanging="360"/>
      </w:pPr>
    </w:lvl>
    <w:lvl w:ilvl="7" w:tplc="472019C6">
      <w:start w:val="1"/>
      <w:numFmt w:val="lowerLetter"/>
      <w:lvlText w:val="%8."/>
      <w:lvlJc w:val="left"/>
      <w:pPr>
        <w:ind w:left="5760" w:hanging="360"/>
      </w:pPr>
    </w:lvl>
    <w:lvl w:ilvl="8" w:tplc="34C27F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252"/>
    <w:multiLevelType w:val="hybridMultilevel"/>
    <w:tmpl w:val="02E8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051D"/>
    <w:multiLevelType w:val="hybridMultilevel"/>
    <w:tmpl w:val="2B1AD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0ABE"/>
    <w:multiLevelType w:val="hybridMultilevel"/>
    <w:tmpl w:val="3000C5A0"/>
    <w:lvl w:ilvl="0" w:tplc="D70C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076D8"/>
    <w:multiLevelType w:val="hybridMultilevel"/>
    <w:tmpl w:val="21D8B2C6"/>
    <w:lvl w:ilvl="0" w:tplc="7FF6820A">
      <w:start w:val="1"/>
      <w:numFmt w:val="decimal"/>
      <w:lvlText w:val="%1."/>
      <w:lvlJc w:val="left"/>
      <w:pPr>
        <w:ind w:left="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5E1C29F6"/>
    <w:multiLevelType w:val="hybridMultilevel"/>
    <w:tmpl w:val="98CEAF46"/>
    <w:lvl w:ilvl="0" w:tplc="86FCD7FC">
      <w:start w:val="1"/>
      <w:numFmt w:val="upperLetter"/>
      <w:lvlText w:val="%1."/>
      <w:lvlJc w:val="left"/>
      <w:pPr>
        <w:ind w:left="696" w:hanging="360"/>
      </w:pPr>
      <w:rPr>
        <w:rFonts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63574898"/>
    <w:multiLevelType w:val="hybridMultilevel"/>
    <w:tmpl w:val="516CFA14"/>
    <w:lvl w:ilvl="0" w:tplc="E1BEDD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2A0F80">
      <w:numFmt w:val="decimal"/>
      <w:lvlText w:val=""/>
      <w:lvlJc w:val="left"/>
    </w:lvl>
    <w:lvl w:ilvl="2" w:tplc="289EA586">
      <w:numFmt w:val="decimal"/>
      <w:lvlText w:val=""/>
      <w:lvlJc w:val="left"/>
    </w:lvl>
    <w:lvl w:ilvl="3" w:tplc="7DD61CFC">
      <w:numFmt w:val="decimal"/>
      <w:lvlText w:val=""/>
      <w:lvlJc w:val="left"/>
    </w:lvl>
    <w:lvl w:ilvl="4" w:tplc="605064F0">
      <w:numFmt w:val="decimal"/>
      <w:lvlText w:val=""/>
      <w:lvlJc w:val="left"/>
    </w:lvl>
    <w:lvl w:ilvl="5" w:tplc="C64A79B6">
      <w:numFmt w:val="decimal"/>
      <w:lvlText w:val=""/>
      <w:lvlJc w:val="left"/>
    </w:lvl>
    <w:lvl w:ilvl="6" w:tplc="9E2ED40A">
      <w:numFmt w:val="decimal"/>
      <w:lvlText w:val=""/>
      <w:lvlJc w:val="left"/>
    </w:lvl>
    <w:lvl w:ilvl="7" w:tplc="40F2F6DA">
      <w:numFmt w:val="decimal"/>
      <w:lvlText w:val=""/>
      <w:lvlJc w:val="left"/>
    </w:lvl>
    <w:lvl w:ilvl="8" w:tplc="A46E93B6">
      <w:numFmt w:val="decimal"/>
      <w:lvlText w:val=""/>
      <w:lvlJc w:val="left"/>
    </w:lvl>
  </w:abstractNum>
  <w:abstractNum w:abstractNumId="12" w15:restartNumberingAfterBreak="0">
    <w:nsid w:val="7B7766EF"/>
    <w:multiLevelType w:val="hybridMultilevel"/>
    <w:tmpl w:val="998ACCF4"/>
    <w:lvl w:ilvl="0" w:tplc="ED101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39573">
    <w:abstractNumId w:val="2"/>
  </w:num>
  <w:num w:numId="2" w16cid:durableId="1029179339">
    <w:abstractNumId w:val="5"/>
  </w:num>
  <w:num w:numId="3" w16cid:durableId="232476132">
    <w:abstractNumId w:val="1"/>
  </w:num>
  <w:num w:numId="4" w16cid:durableId="962926579">
    <w:abstractNumId w:val="11"/>
  </w:num>
  <w:num w:numId="5" w16cid:durableId="212280561">
    <w:abstractNumId w:val="4"/>
  </w:num>
  <w:num w:numId="6" w16cid:durableId="629168643">
    <w:abstractNumId w:val="10"/>
  </w:num>
  <w:num w:numId="7" w16cid:durableId="1436755891">
    <w:abstractNumId w:val="0"/>
  </w:num>
  <w:num w:numId="8" w16cid:durableId="381055607">
    <w:abstractNumId w:val="7"/>
  </w:num>
  <w:num w:numId="9" w16cid:durableId="1544171579">
    <w:abstractNumId w:val="12"/>
  </w:num>
  <w:num w:numId="10" w16cid:durableId="1552186363">
    <w:abstractNumId w:val="9"/>
  </w:num>
  <w:num w:numId="11" w16cid:durableId="264731348">
    <w:abstractNumId w:val="3"/>
  </w:num>
  <w:num w:numId="12" w16cid:durableId="879127215">
    <w:abstractNumId w:val="8"/>
  </w:num>
  <w:num w:numId="13" w16cid:durableId="857473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B"/>
    <w:rsid w:val="0000289E"/>
    <w:rsid w:val="00014135"/>
    <w:rsid w:val="00020012"/>
    <w:rsid w:val="00023E0C"/>
    <w:rsid w:val="000459BD"/>
    <w:rsid w:val="000469E3"/>
    <w:rsid w:val="0006174A"/>
    <w:rsid w:val="00067965"/>
    <w:rsid w:val="0009208A"/>
    <w:rsid w:val="000A7B56"/>
    <w:rsid w:val="000D36F3"/>
    <w:rsid w:val="000E3737"/>
    <w:rsid w:val="000E3A1A"/>
    <w:rsid w:val="000E66AB"/>
    <w:rsid w:val="000F215F"/>
    <w:rsid w:val="00114BAC"/>
    <w:rsid w:val="00153969"/>
    <w:rsid w:val="001B5F4F"/>
    <w:rsid w:val="002012AE"/>
    <w:rsid w:val="00201C7E"/>
    <w:rsid w:val="00222940"/>
    <w:rsid w:val="002312E4"/>
    <w:rsid w:val="0027563B"/>
    <w:rsid w:val="0029369F"/>
    <w:rsid w:val="00297A80"/>
    <w:rsid w:val="002C6172"/>
    <w:rsid w:val="002E19E5"/>
    <w:rsid w:val="002F338D"/>
    <w:rsid w:val="00321A8D"/>
    <w:rsid w:val="00330DAF"/>
    <w:rsid w:val="003840AB"/>
    <w:rsid w:val="00390087"/>
    <w:rsid w:val="003B4D97"/>
    <w:rsid w:val="003C73F7"/>
    <w:rsid w:val="00406AF6"/>
    <w:rsid w:val="0041369E"/>
    <w:rsid w:val="00446B0D"/>
    <w:rsid w:val="004475A0"/>
    <w:rsid w:val="00451119"/>
    <w:rsid w:val="0045274E"/>
    <w:rsid w:val="0045354B"/>
    <w:rsid w:val="0046005B"/>
    <w:rsid w:val="00460130"/>
    <w:rsid w:val="00463DAD"/>
    <w:rsid w:val="00464953"/>
    <w:rsid w:val="00465BF2"/>
    <w:rsid w:val="00472371"/>
    <w:rsid w:val="004756AA"/>
    <w:rsid w:val="00484A3A"/>
    <w:rsid w:val="004909A9"/>
    <w:rsid w:val="00494212"/>
    <w:rsid w:val="004A3389"/>
    <w:rsid w:val="004A4036"/>
    <w:rsid w:val="004E6CD7"/>
    <w:rsid w:val="00515310"/>
    <w:rsid w:val="0053703C"/>
    <w:rsid w:val="00564E31"/>
    <w:rsid w:val="00595955"/>
    <w:rsid w:val="005A403D"/>
    <w:rsid w:val="00606832"/>
    <w:rsid w:val="00607AF0"/>
    <w:rsid w:val="00627A3B"/>
    <w:rsid w:val="006476FB"/>
    <w:rsid w:val="0065525B"/>
    <w:rsid w:val="00667007"/>
    <w:rsid w:val="006672C3"/>
    <w:rsid w:val="00673AF1"/>
    <w:rsid w:val="00684C00"/>
    <w:rsid w:val="006A3E22"/>
    <w:rsid w:val="006C49C3"/>
    <w:rsid w:val="006C574B"/>
    <w:rsid w:val="006E49B8"/>
    <w:rsid w:val="007113B7"/>
    <w:rsid w:val="0071490A"/>
    <w:rsid w:val="00722704"/>
    <w:rsid w:val="00735873"/>
    <w:rsid w:val="00746AFF"/>
    <w:rsid w:val="00751501"/>
    <w:rsid w:val="007518FC"/>
    <w:rsid w:val="0076587B"/>
    <w:rsid w:val="00765A14"/>
    <w:rsid w:val="0076647E"/>
    <w:rsid w:val="007B217A"/>
    <w:rsid w:val="007C046D"/>
    <w:rsid w:val="007D0E9F"/>
    <w:rsid w:val="007E02B2"/>
    <w:rsid w:val="007E7C53"/>
    <w:rsid w:val="008414D2"/>
    <w:rsid w:val="008771E9"/>
    <w:rsid w:val="008D31FD"/>
    <w:rsid w:val="008F7578"/>
    <w:rsid w:val="00906A21"/>
    <w:rsid w:val="009238DD"/>
    <w:rsid w:val="009430B5"/>
    <w:rsid w:val="0097372E"/>
    <w:rsid w:val="009A04B1"/>
    <w:rsid w:val="009B3AF8"/>
    <w:rsid w:val="009D4AD2"/>
    <w:rsid w:val="009E041C"/>
    <w:rsid w:val="009E5C5B"/>
    <w:rsid w:val="009E686E"/>
    <w:rsid w:val="00A25233"/>
    <w:rsid w:val="00A578A8"/>
    <w:rsid w:val="00A83565"/>
    <w:rsid w:val="00A97092"/>
    <w:rsid w:val="00AA6451"/>
    <w:rsid w:val="00AD13F0"/>
    <w:rsid w:val="00AD796D"/>
    <w:rsid w:val="00AE7418"/>
    <w:rsid w:val="00B0769A"/>
    <w:rsid w:val="00B14E59"/>
    <w:rsid w:val="00B42ECF"/>
    <w:rsid w:val="00B455B2"/>
    <w:rsid w:val="00B90C2B"/>
    <w:rsid w:val="00BF0807"/>
    <w:rsid w:val="00C00240"/>
    <w:rsid w:val="00C321CB"/>
    <w:rsid w:val="00C526F8"/>
    <w:rsid w:val="00C5679A"/>
    <w:rsid w:val="00C969DD"/>
    <w:rsid w:val="00CA18CD"/>
    <w:rsid w:val="00CA37E3"/>
    <w:rsid w:val="00CA4A21"/>
    <w:rsid w:val="00CB0E3D"/>
    <w:rsid w:val="00CC46BF"/>
    <w:rsid w:val="00CE2A73"/>
    <w:rsid w:val="00CF06AF"/>
    <w:rsid w:val="00D059EC"/>
    <w:rsid w:val="00D206D2"/>
    <w:rsid w:val="00D22BF8"/>
    <w:rsid w:val="00D27A0F"/>
    <w:rsid w:val="00D639EB"/>
    <w:rsid w:val="00D70866"/>
    <w:rsid w:val="00D75AD7"/>
    <w:rsid w:val="00D81CE1"/>
    <w:rsid w:val="00DB4F02"/>
    <w:rsid w:val="00DB7E1C"/>
    <w:rsid w:val="00DC150B"/>
    <w:rsid w:val="00DE014D"/>
    <w:rsid w:val="00DF0EE3"/>
    <w:rsid w:val="00E0613F"/>
    <w:rsid w:val="00E21A7C"/>
    <w:rsid w:val="00E75739"/>
    <w:rsid w:val="00EC4681"/>
    <w:rsid w:val="00EE33EE"/>
    <w:rsid w:val="00EE5DC6"/>
    <w:rsid w:val="00F15157"/>
    <w:rsid w:val="00F25F47"/>
    <w:rsid w:val="00F3176A"/>
    <w:rsid w:val="00F4253E"/>
    <w:rsid w:val="00F62142"/>
    <w:rsid w:val="00FA4D4E"/>
    <w:rsid w:val="00FD522C"/>
    <w:rsid w:val="0923F0CB"/>
    <w:rsid w:val="0B53AF8A"/>
    <w:rsid w:val="0E1E0EFD"/>
    <w:rsid w:val="0EDBE55C"/>
    <w:rsid w:val="14DA348B"/>
    <w:rsid w:val="152486D3"/>
    <w:rsid w:val="175BAA5A"/>
    <w:rsid w:val="18190A35"/>
    <w:rsid w:val="18C90529"/>
    <w:rsid w:val="1A64D58A"/>
    <w:rsid w:val="1B50AAF7"/>
    <w:rsid w:val="1C0060B8"/>
    <w:rsid w:val="1C4B4A32"/>
    <w:rsid w:val="1CEC7B58"/>
    <w:rsid w:val="20241C1A"/>
    <w:rsid w:val="2534FC48"/>
    <w:rsid w:val="28735BA0"/>
    <w:rsid w:val="2B4E0C06"/>
    <w:rsid w:val="2B8B7E31"/>
    <w:rsid w:val="32446E3A"/>
    <w:rsid w:val="3441D163"/>
    <w:rsid w:val="36C3FF99"/>
    <w:rsid w:val="3A77A9FA"/>
    <w:rsid w:val="3CB081FC"/>
    <w:rsid w:val="3E8B91DA"/>
    <w:rsid w:val="4224796B"/>
    <w:rsid w:val="45381D00"/>
    <w:rsid w:val="455661F9"/>
    <w:rsid w:val="47361F16"/>
    <w:rsid w:val="4795C92A"/>
    <w:rsid w:val="51A01187"/>
    <w:rsid w:val="55747349"/>
    <w:rsid w:val="5771A129"/>
    <w:rsid w:val="583CD79A"/>
    <w:rsid w:val="59F6184A"/>
    <w:rsid w:val="5C5AB80B"/>
    <w:rsid w:val="5D8A8F5B"/>
    <w:rsid w:val="5FAF1EAA"/>
    <w:rsid w:val="60305B97"/>
    <w:rsid w:val="611D051B"/>
    <w:rsid w:val="61498D4A"/>
    <w:rsid w:val="635B36EB"/>
    <w:rsid w:val="6531C078"/>
    <w:rsid w:val="660FA2C4"/>
    <w:rsid w:val="66F39DEF"/>
    <w:rsid w:val="68D025D4"/>
    <w:rsid w:val="6B02294F"/>
    <w:rsid w:val="6DA203A1"/>
    <w:rsid w:val="6E135332"/>
    <w:rsid w:val="7075C4E7"/>
    <w:rsid w:val="707D48DE"/>
    <w:rsid w:val="734821D4"/>
    <w:rsid w:val="734EBEDE"/>
    <w:rsid w:val="7848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F501E"/>
  <w15:chartTrackingRefBased/>
  <w15:docId w15:val="{48DDD10B-1AC0-4148-BBC7-A590B8B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05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6005B"/>
    <w:pPr>
      <w:keepNext/>
      <w:numPr>
        <w:numId w:val="3"/>
      </w:numPr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005B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qFormat/>
    <w:rsid w:val="0046005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460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0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005B"/>
  </w:style>
  <w:style w:type="paragraph" w:styleId="BalloonText">
    <w:name w:val="Balloon Text"/>
    <w:basedOn w:val="Normal"/>
    <w:link w:val="BalloonTextChar"/>
    <w:rsid w:val="00537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03C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uiPriority w:val="99"/>
    <w:locked/>
    <w:rsid w:val="00464953"/>
    <w:rPr>
      <w:b/>
      <w:bCs/>
    </w:rPr>
  </w:style>
  <w:style w:type="character" w:customStyle="1" w:styleId="HeaderChar">
    <w:name w:val="Header Char"/>
    <w:link w:val="Header"/>
    <w:uiPriority w:val="99"/>
    <w:rsid w:val="00673A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61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CFFF11800348BA96B905CDED720D" ma:contentTypeVersion="8" ma:contentTypeDescription="Create a new document." ma:contentTypeScope="" ma:versionID="488a008ebf21dc65819894a2a17076dd">
  <xsd:schema xmlns:xsd="http://www.w3.org/2001/XMLSchema" xmlns:xs="http://www.w3.org/2001/XMLSchema" xmlns:p="http://schemas.microsoft.com/office/2006/metadata/properties" xmlns:ns2="e1219456-a5cc-4e70-9eaa-8f053038e8bc" targetNamespace="http://schemas.microsoft.com/office/2006/metadata/properties" ma:root="true" ma:fieldsID="b802b3d2cb27ebe65a5ffd72cc757684" ns2:_="">
    <xsd:import namespace="e1219456-a5cc-4e70-9eaa-8f053038e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9456-a5cc-4e70-9eaa-8f053038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4A429-9D46-49D1-AF00-C1F6250B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9456-a5cc-4e70-9eaa-8f053038e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CA57E-96A4-4A7B-BC39-F34F2AEA8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</vt:lpstr>
    </vt:vector>
  </TitlesOfParts>
  <Company>Town of Nashville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</dc:title>
  <dc:subject/>
  <dc:creator>Eugene Foxworth</dc:creator>
  <cp:keywords/>
  <dc:description/>
  <cp:lastModifiedBy>Sherry Moss</cp:lastModifiedBy>
  <cp:revision>4</cp:revision>
  <cp:lastPrinted>2023-01-09T17:55:00Z</cp:lastPrinted>
  <dcterms:created xsi:type="dcterms:W3CDTF">2024-01-09T21:29:00Z</dcterms:created>
  <dcterms:modified xsi:type="dcterms:W3CDTF">2024-01-18T19:42:00Z</dcterms:modified>
</cp:coreProperties>
</file>