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5048B" w14:textId="49B0A974" w:rsidR="00147519" w:rsidRDefault="00BA4335" w:rsidP="00BA4335">
      <w:pPr>
        <w:ind w:left="4320"/>
        <w:rPr>
          <w:b/>
          <w:sz w:val="28"/>
          <w:szCs w:val="28"/>
        </w:rPr>
      </w:pPr>
      <w:r w:rsidRPr="00BA4335">
        <w:rPr>
          <w:b/>
          <w:noProof/>
          <w:sz w:val="28"/>
          <w:szCs w:val="28"/>
        </w:rPr>
        <w:drawing>
          <wp:anchor distT="0" distB="0" distL="114300" distR="114300" simplePos="0" relativeHeight="251662336" behindDoc="0" locked="0" layoutInCell="1" allowOverlap="1" wp14:anchorId="00EAF528" wp14:editId="50CBBCF9">
            <wp:simplePos x="0" y="0"/>
            <wp:positionH relativeFrom="column">
              <wp:posOffset>353060</wp:posOffset>
            </wp:positionH>
            <wp:positionV relativeFrom="paragraph">
              <wp:posOffset>-675640</wp:posOffset>
            </wp:positionV>
            <wp:extent cx="1276350" cy="1230272"/>
            <wp:effectExtent l="0" t="0" r="0" b="8255"/>
            <wp:wrapNone/>
            <wp:docPr id="5" name="Picture 5" descr="C:\Users\Parks and Rec\Google Drive\administrative\logos\parksrecmultilogo\parksandrecthreeLogomulticolo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ks and Rec\Google Drive\administrative\logos\parksrecmultilogo\parksandrecthreeLogomulticolor_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6350" cy="12302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AF7">
        <w:rPr>
          <w:b/>
          <w:sz w:val="28"/>
          <w:szCs w:val="28"/>
        </w:rPr>
        <w:t xml:space="preserve">Adult Kickball </w:t>
      </w:r>
      <w:r w:rsidR="00147519" w:rsidRPr="00147519">
        <w:rPr>
          <w:b/>
          <w:sz w:val="28"/>
          <w:szCs w:val="28"/>
        </w:rPr>
        <w:t>Registration 2018</w:t>
      </w:r>
    </w:p>
    <w:p w14:paraId="24BC45EE" w14:textId="77777777" w:rsidR="00BA4335" w:rsidRDefault="00BA4335">
      <w:pPr>
        <w:rPr>
          <w:b/>
          <w:sz w:val="28"/>
          <w:szCs w:val="28"/>
        </w:rPr>
      </w:pPr>
    </w:p>
    <w:p w14:paraId="65D371A2" w14:textId="77777777" w:rsidR="00147519" w:rsidRPr="00147519" w:rsidRDefault="003D1ECF">
      <w:r>
        <w:rPr>
          <w:b/>
          <w:noProof/>
          <w:sz w:val="28"/>
          <w:szCs w:val="28"/>
        </w:rPr>
        <mc:AlternateContent>
          <mc:Choice Requires="wps">
            <w:drawing>
              <wp:anchor distT="0" distB="0" distL="114300" distR="114300" simplePos="0" relativeHeight="251660288" behindDoc="0" locked="0" layoutInCell="1" allowOverlap="1" wp14:anchorId="331D7433" wp14:editId="0BFFA25F">
                <wp:simplePos x="0" y="0"/>
                <wp:positionH relativeFrom="column">
                  <wp:posOffset>3648075</wp:posOffset>
                </wp:positionH>
                <wp:positionV relativeFrom="paragraph">
                  <wp:posOffset>45085</wp:posOffset>
                </wp:positionV>
                <wp:extent cx="190500" cy="76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0500" cy="76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6593" id="Rectangle 3" o:spid="_x0000_s1026" style="position:absolute;margin-left:287.25pt;margin-top:3.55pt;width:1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" fillcolor="white [3212]" strokecolor="black [3213]" strokeweight="1pt"/>
            </w:pict>
          </mc:Fallback>
        </mc:AlternateContent>
      </w:r>
      <w:r w:rsidR="00147519">
        <w:rPr>
          <w:b/>
          <w:noProof/>
          <w:sz w:val="28"/>
          <w:szCs w:val="28"/>
        </w:rPr>
        <mc:AlternateContent>
          <mc:Choice Requires="wps">
            <w:drawing>
              <wp:anchor distT="0" distB="0" distL="114300" distR="114300" simplePos="0" relativeHeight="251659264" behindDoc="0" locked="0" layoutInCell="1" allowOverlap="1" wp14:anchorId="6904C1D1" wp14:editId="768C6EAD">
                <wp:simplePos x="0" y="0"/>
                <wp:positionH relativeFrom="column">
                  <wp:posOffset>447675</wp:posOffset>
                </wp:positionH>
                <wp:positionV relativeFrom="paragraph">
                  <wp:posOffset>35560</wp:posOffset>
                </wp:positionV>
                <wp:extent cx="219075" cy="73660"/>
                <wp:effectExtent l="0" t="0" r="28575" b="21590"/>
                <wp:wrapNone/>
                <wp:docPr id="2" name="Rectangle 2"/>
                <wp:cNvGraphicFramePr/>
                <a:graphic xmlns:a="http://schemas.openxmlformats.org/drawingml/2006/main">
                  <a:graphicData uri="http://schemas.microsoft.com/office/word/2010/wordprocessingShape">
                    <wps:wsp>
                      <wps:cNvSpPr/>
                      <wps:spPr>
                        <a:xfrm>
                          <a:off x="0" y="0"/>
                          <a:ext cx="219075" cy="73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3E022" id="Rectangle 2" o:spid="_x0000_s1026" style="position:absolute;margin-left:35.25pt;margin-top:2.8pt;width:17.2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" fillcolor="white [3212]" strokecolor="black [3213]" strokeweight="1pt"/>
            </w:pict>
          </mc:Fallback>
        </mc:AlternateContent>
      </w:r>
      <w:r w:rsidR="00147519">
        <w:rPr>
          <w:b/>
          <w:sz w:val="28"/>
          <w:szCs w:val="28"/>
        </w:rPr>
        <w:tab/>
      </w:r>
      <w:r w:rsidR="00147519">
        <w:rPr>
          <w:b/>
          <w:sz w:val="28"/>
          <w:szCs w:val="28"/>
        </w:rPr>
        <w:tab/>
      </w:r>
      <w:r w:rsidR="00147519">
        <w:t>Town Resident</w:t>
      </w:r>
      <w:r w:rsidR="00147519">
        <w:tab/>
      </w:r>
      <w:r w:rsidR="00147519">
        <w:tab/>
      </w:r>
      <w:r w:rsidR="00147519">
        <w:tab/>
      </w:r>
      <w:r w:rsidR="00147519">
        <w:tab/>
      </w:r>
      <w:r w:rsidR="00147519">
        <w:tab/>
      </w:r>
      <w:r w:rsidR="00147519">
        <w:tab/>
        <w:t>Non-resident $10</w:t>
      </w:r>
    </w:p>
    <w:p w14:paraId="7BBB3A33" w14:textId="77777777" w:rsidR="003D1ECF" w:rsidRDefault="003D1ECF">
      <w:r>
        <w:rPr>
          <w:noProof/>
          <w:sz w:val="18"/>
          <w:szCs w:val="18"/>
        </w:rPr>
        <mc:AlternateContent>
          <mc:Choice Requires="wps">
            <w:drawing>
              <wp:anchor distT="0" distB="0" distL="114300" distR="114300" simplePos="0" relativeHeight="251661312" behindDoc="0" locked="0" layoutInCell="1" allowOverlap="1" wp14:anchorId="047ED771" wp14:editId="111BAF71">
                <wp:simplePos x="0" y="0"/>
                <wp:positionH relativeFrom="column">
                  <wp:posOffset>5438775</wp:posOffset>
                </wp:positionH>
                <wp:positionV relativeFrom="paragraph">
                  <wp:posOffset>26035</wp:posOffset>
                </wp:positionV>
                <wp:extent cx="20955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B7767" id="Rectangle 4" o:spid="_x0000_s1026" style="position:absolute;margin-left:428.25pt;margin-top:2.05pt;width:16.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" fillcolor="white [3212]" strokecolor="black [3213]" strokeweight="1pt"/>
            </w:pict>
          </mc:Fallback>
        </mc:AlternateContent>
      </w:r>
      <w:r w:rsidRPr="00147519">
        <w:rPr>
          <w:sz w:val="18"/>
          <w:szCs w:val="18"/>
        </w:rPr>
        <w:t>Pictures or video may be taken of participant for use in program publicity</w:t>
      </w:r>
      <w:r>
        <w:rPr>
          <w:sz w:val="18"/>
          <w:szCs w:val="18"/>
        </w:rPr>
        <w:t>!</w:t>
      </w:r>
      <w:r>
        <w:t xml:space="preserve"> </w:t>
      </w:r>
      <w:r w:rsidRPr="003D1ECF">
        <w:rPr>
          <w:sz w:val="20"/>
          <w:szCs w:val="20"/>
        </w:rPr>
        <w:t xml:space="preserve">Please check, if you </w:t>
      </w:r>
      <w:r w:rsidRPr="003D1ECF">
        <w:rPr>
          <w:b/>
          <w:sz w:val="20"/>
          <w:szCs w:val="20"/>
          <w:u w:val="single"/>
        </w:rPr>
        <w:t>do not</w:t>
      </w:r>
      <w:r w:rsidRPr="003D1ECF">
        <w:rPr>
          <w:sz w:val="20"/>
          <w:szCs w:val="20"/>
        </w:rPr>
        <w:t xml:space="preserve"> approve</w:t>
      </w:r>
      <w:r>
        <w:rPr>
          <w:sz w:val="20"/>
          <w:szCs w:val="20"/>
        </w:rPr>
        <w:t>!</w:t>
      </w:r>
      <w:r>
        <w:rPr>
          <w:sz w:val="20"/>
          <w:szCs w:val="20"/>
        </w:rPr>
        <w:tab/>
      </w:r>
    </w:p>
    <w:p w14:paraId="58B4BB60" w14:textId="3E801D61" w:rsidR="00147519" w:rsidRDefault="00741AF7" w:rsidP="003D1ECF">
      <w:pPr>
        <w:tabs>
          <w:tab w:val="left" w:pos="8325"/>
        </w:tabs>
      </w:pPr>
      <w:r>
        <w:t>Participant</w:t>
      </w:r>
      <w:r w:rsidR="00147519">
        <w:t>:</w:t>
      </w:r>
      <w:r w:rsidR="003D1ECF">
        <w:tab/>
      </w:r>
    </w:p>
    <w:p w14:paraId="28852DAA" w14:textId="77777777" w:rsidR="00147519" w:rsidRDefault="00147519">
      <w:r>
        <w:t xml:space="preserve">Last </w:t>
      </w:r>
      <w:proofErr w:type="gramStart"/>
      <w:r>
        <w:t>Name:_</w:t>
      </w:r>
      <w:proofErr w:type="gramEnd"/>
      <w:r>
        <w:t>_____________________ First Name:___________________________ DOB:____________</w:t>
      </w:r>
    </w:p>
    <w:p w14:paraId="183599CB" w14:textId="77777777" w:rsidR="00147519" w:rsidRDefault="00147519">
      <w:r>
        <w:t>M / F</w:t>
      </w:r>
      <w:r>
        <w:tab/>
        <w:t xml:space="preserve">Mailing </w:t>
      </w:r>
      <w:proofErr w:type="gramStart"/>
      <w:r>
        <w:t>Address:_</w:t>
      </w:r>
      <w:proofErr w:type="gramEnd"/>
      <w:r>
        <w:t>________________________________ City:________________ Zip:________</w:t>
      </w:r>
    </w:p>
    <w:p w14:paraId="5B59BBB7" w14:textId="77777777" w:rsidR="00147519" w:rsidRDefault="00147519">
      <w:r>
        <w:t xml:space="preserve">Home </w:t>
      </w:r>
      <w:proofErr w:type="gramStart"/>
      <w:r>
        <w:t>Phone:_</w:t>
      </w:r>
      <w:proofErr w:type="gramEnd"/>
      <w:r>
        <w:t>___________________ Cell Phone:___________________ Work Phone:______________</w:t>
      </w:r>
    </w:p>
    <w:p w14:paraId="1C833373" w14:textId="77777777" w:rsidR="00147519" w:rsidRDefault="00147519">
      <w:proofErr w:type="gramStart"/>
      <w:r>
        <w:t>Email:_</w:t>
      </w:r>
      <w:proofErr w:type="gramEnd"/>
      <w:r>
        <w:t>___________________________________ Emergency Contact:___________________________</w:t>
      </w:r>
    </w:p>
    <w:p w14:paraId="14B4AEA7" w14:textId="77777777" w:rsidR="00741AF7" w:rsidRDefault="003D1ECF" w:rsidP="00741AF7">
      <w:pPr>
        <w:pBdr>
          <w:bottom w:val="single" w:sz="12" w:space="1" w:color="auto"/>
        </w:pBdr>
      </w:pPr>
      <w:proofErr w:type="gramStart"/>
      <w:r>
        <w:t>Phone:_</w:t>
      </w:r>
      <w:proofErr w:type="gramEnd"/>
      <w:r>
        <w:t>______________________</w:t>
      </w:r>
    </w:p>
    <w:p w14:paraId="78C0D07B" w14:textId="19619E23" w:rsidR="00741AF7" w:rsidRDefault="00741AF7">
      <w:pPr>
        <w:pBdr>
          <w:bottom w:val="single" w:sz="12" w:space="1" w:color="auto"/>
        </w:pBdr>
        <w:rPr>
          <w:sz w:val="16"/>
          <w:szCs w:val="16"/>
        </w:rPr>
      </w:pPr>
      <w:r w:rsidRPr="003D1ECF">
        <w:rPr>
          <w:sz w:val="16"/>
          <w:szCs w:val="16"/>
        </w:rPr>
        <w:t>I want Parks</w:t>
      </w:r>
      <w:r>
        <w:rPr>
          <w:sz w:val="16"/>
          <w:szCs w:val="16"/>
        </w:rPr>
        <w:t>,</w:t>
      </w:r>
      <w:r w:rsidRPr="003D1ECF">
        <w:rPr>
          <w:sz w:val="16"/>
          <w:szCs w:val="16"/>
        </w:rPr>
        <w:t xml:space="preserve"> Recreation</w:t>
      </w:r>
      <w:r>
        <w:rPr>
          <w:sz w:val="16"/>
          <w:szCs w:val="16"/>
        </w:rPr>
        <w:t>,</w:t>
      </w:r>
      <w:r w:rsidRPr="003D1ECF">
        <w:rPr>
          <w:sz w:val="16"/>
          <w:szCs w:val="16"/>
        </w:rPr>
        <w:t xml:space="preserve"> and Cultural Resources to know about these medical conditions for the </w:t>
      </w:r>
      <w:proofErr w:type="gramStart"/>
      <w:r w:rsidRPr="003D1ECF">
        <w:rPr>
          <w:sz w:val="16"/>
          <w:szCs w:val="16"/>
        </w:rPr>
        <w:t>participant:</w:t>
      </w:r>
      <w:r>
        <w:rPr>
          <w:sz w:val="16"/>
          <w:szCs w:val="16"/>
        </w:rPr>
        <w:t>_</w:t>
      </w:r>
      <w:proofErr w:type="gramEnd"/>
      <w:r>
        <w:rPr>
          <w:sz w:val="16"/>
          <w:szCs w:val="16"/>
        </w:rPr>
        <w:t>___________________________</w:t>
      </w:r>
    </w:p>
    <w:p w14:paraId="50FC53C5" w14:textId="03F36A8C" w:rsidR="00741AF7" w:rsidRDefault="00741AF7">
      <w:pPr>
        <w:pBdr>
          <w:bottom w:val="single" w:sz="12" w:space="1" w:color="auto"/>
        </w:pBdr>
      </w:pPr>
      <w:r>
        <w:t xml:space="preserve">Team Name: ______________________________________________________ </w:t>
      </w:r>
      <w:r>
        <w:tab/>
      </w:r>
      <w:r>
        <w:tab/>
        <w:t>OR</w:t>
      </w:r>
    </w:p>
    <w:p w14:paraId="2C4B31C3" w14:textId="77149F59" w:rsidR="00741AF7" w:rsidRPr="00741AF7" w:rsidRDefault="00741AF7">
      <w:pPr>
        <w:pBdr>
          <w:bottom w:val="single" w:sz="12" w:space="1" w:color="auto"/>
        </w:pBdr>
      </w:pPr>
      <w:r>
        <w:t xml:space="preserve">No Team, I want you to find a team for me (write yes if this option is for </w:t>
      </w:r>
      <w:proofErr w:type="gramStart"/>
      <w:r>
        <w:t>you)_</w:t>
      </w:r>
      <w:proofErr w:type="gramEnd"/>
      <w:r>
        <w:t>_____________________</w:t>
      </w:r>
    </w:p>
    <w:p w14:paraId="03419440" w14:textId="251E9155" w:rsidR="00741AF7" w:rsidRPr="00741AF7" w:rsidRDefault="00741AF7">
      <w:pPr>
        <w:pBdr>
          <w:bottom w:val="single" w:sz="12" w:space="1" w:color="auto"/>
        </w:pBdr>
        <w:rPr>
          <w:sz w:val="16"/>
          <w:szCs w:val="16"/>
        </w:rPr>
      </w:pPr>
    </w:p>
    <w:p w14:paraId="0CBD4E52" w14:textId="77777777" w:rsidR="00F63590" w:rsidRDefault="00F63590">
      <w:r w:rsidRPr="00F63590">
        <w:rPr>
          <w:b/>
        </w:rPr>
        <w:t>Non-Discrimination Policy</w:t>
      </w:r>
      <w:r>
        <w:t>:</w:t>
      </w:r>
    </w:p>
    <w:p w14:paraId="55724D45" w14:textId="77777777" w:rsidR="00E63515" w:rsidRDefault="00F63590">
      <w:pPr>
        <w:rPr>
          <w:sz w:val="18"/>
          <w:szCs w:val="18"/>
        </w:rPr>
      </w:pPr>
      <w:r w:rsidRPr="00E63515">
        <w:rPr>
          <w:sz w:val="18"/>
          <w:szCs w:val="18"/>
        </w:rPr>
        <w:t>The policy of the Town of Nashville is, and shall be, to oppose any discrimination based on actual or perceived age, mental or physical disability, sex, religion, race, color, sexual orientation, gender ident</w:t>
      </w:r>
      <w:r w:rsidR="00E63515" w:rsidRPr="00E63515">
        <w:rPr>
          <w:sz w:val="18"/>
          <w:szCs w:val="18"/>
        </w:rPr>
        <w:t>it</w:t>
      </w:r>
      <w:r w:rsidRPr="00E63515">
        <w:rPr>
          <w:sz w:val="18"/>
          <w:szCs w:val="18"/>
        </w:rPr>
        <w:t xml:space="preserve">y or expression, familial or marital status, </w:t>
      </w:r>
      <w:r w:rsidR="00E63515" w:rsidRPr="00E63515">
        <w:rPr>
          <w:sz w:val="18"/>
          <w:szCs w:val="18"/>
        </w:rPr>
        <w:t>veteran</w:t>
      </w:r>
      <w:r w:rsidRPr="00E63515">
        <w:rPr>
          <w:sz w:val="18"/>
          <w:szCs w:val="18"/>
        </w:rPr>
        <w:t xml:space="preserve"> status or national </w:t>
      </w:r>
      <w:r w:rsidR="00E63515" w:rsidRPr="00E63515">
        <w:rPr>
          <w:sz w:val="18"/>
          <w:szCs w:val="18"/>
        </w:rPr>
        <w:t>origin</w:t>
      </w:r>
      <w:r w:rsidRPr="00E63515">
        <w:rPr>
          <w:sz w:val="18"/>
          <w:szCs w:val="18"/>
        </w:rPr>
        <w:t xml:space="preserve"> in any aspect of modern life.</w:t>
      </w:r>
      <w:r w:rsidR="00E63515" w:rsidRPr="00E63515">
        <w:rPr>
          <w:sz w:val="18"/>
          <w:szCs w:val="18"/>
        </w:rPr>
        <w:t xml:space="preserve"> A Participant alleging discrimination on the basis of </w:t>
      </w:r>
      <w:r w:rsidR="00FB49F7">
        <w:rPr>
          <w:sz w:val="18"/>
          <w:szCs w:val="18"/>
        </w:rPr>
        <w:t>pl</w:t>
      </w:r>
      <w:r w:rsidR="00E63515" w:rsidRPr="00E63515">
        <w:rPr>
          <w:sz w:val="18"/>
          <w:szCs w:val="18"/>
        </w:rPr>
        <w:t>ay of the aforementioned areas may file a complaint with either the Director of Town of Nashville Parks, Recreation, and Cultural Resources Department or the Office of Equal Opportunity, US Department of Interior, Washington, D.C. 20240.</w:t>
      </w:r>
    </w:p>
    <w:p w14:paraId="1D0B33B9" w14:textId="77777777" w:rsidR="00E63515" w:rsidRDefault="00E63515">
      <w:pPr>
        <w:rPr>
          <w:b/>
        </w:rPr>
      </w:pPr>
      <w:r w:rsidRPr="00E63515">
        <w:rPr>
          <w:b/>
        </w:rPr>
        <w:t>Release, Indemnity, and Agreement Not to Sue:</w:t>
      </w:r>
    </w:p>
    <w:p w14:paraId="51CC0A03" w14:textId="77777777" w:rsidR="008618C3" w:rsidRPr="00762A5B" w:rsidRDefault="00E63515">
      <w:pPr>
        <w:rPr>
          <w:sz w:val="18"/>
          <w:szCs w:val="18"/>
        </w:rPr>
      </w:pPr>
      <w:r w:rsidRPr="008618C3">
        <w:rPr>
          <w:sz w:val="18"/>
          <w:szCs w:val="18"/>
        </w:rPr>
        <w:t>I understand that participating in the recreational program selected involves risk of injury or illness. These risk</w:t>
      </w:r>
      <w:r w:rsidR="00FB49F7">
        <w:rPr>
          <w:sz w:val="18"/>
          <w:szCs w:val="18"/>
        </w:rPr>
        <w:t>s</w:t>
      </w:r>
      <w:r w:rsidRPr="008618C3">
        <w:rPr>
          <w:sz w:val="18"/>
          <w:szCs w:val="18"/>
        </w:rPr>
        <w:t xml:space="preserve"> include, but are not limited to, inclement weather, accidents while </w:t>
      </w:r>
      <w:r w:rsidR="008618C3" w:rsidRPr="008618C3">
        <w:rPr>
          <w:sz w:val="18"/>
          <w:szCs w:val="18"/>
        </w:rPr>
        <w:t>traveling</w:t>
      </w:r>
      <w:r w:rsidRPr="008618C3">
        <w:rPr>
          <w:sz w:val="18"/>
          <w:szCs w:val="18"/>
        </w:rPr>
        <w:t>, food related illness, equipment problems or failures, contact with</w:t>
      </w:r>
      <w:r w:rsidR="008618C3" w:rsidRPr="008618C3">
        <w:rPr>
          <w:sz w:val="18"/>
          <w:szCs w:val="18"/>
        </w:rPr>
        <w:t xml:space="preserve"> </w:t>
      </w:r>
      <w:r w:rsidRPr="008618C3">
        <w:rPr>
          <w:sz w:val="18"/>
          <w:szCs w:val="18"/>
        </w:rPr>
        <w:t xml:space="preserve">and actions of other participants, spectators, and volunteers, slips/trips/falls, and musculoskeletal injuries, among others. I choose for myself or for my child to participate in the selected programs despite the risk. By signing the Program Registration form, I acknowledge all risk of injury, illness, death, and property damage, and affirm that I have assumed all responsibility of injury, illness, or death in any way connected with participation in the program. I also agree for myself and for any child participant to </w:t>
      </w:r>
      <w:r w:rsidR="008618C3" w:rsidRPr="008618C3">
        <w:rPr>
          <w:sz w:val="18"/>
          <w:szCs w:val="18"/>
        </w:rPr>
        <w:t xml:space="preserve">follow all rules and procedures of the program and to follow the reasonable instructions of the teachers and supervisors of the program. In return for the opportunity to participate in this program, I agree for myself and for me heirs, assigns, executors, and administrators to release, waive, and discharge any legal rights I may have to seek payment or relief of any kind from the Town, its employees or its agents for injury, illness, or death resulting from this program. If I am registering a child for a program, I agree that I am a parent, legal guardian, or </w:t>
      </w:r>
      <w:r w:rsidR="00FB49F7">
        <w:rPr>
          <w:sz w:val="18"/>
          <w:szCs w:val="18"/>
        </w:rPr>
        <w:t xml:space="preserve">I </w:t>
      </w:r>
      <w:r w:rsidR="008618C3" w:rsidRPr="008618C3">
        <w:rPr>
          <w:sz w:val="18"/>
          <w:szCs w:val="18"/>
        </w:rPr>
        <w:t xml:space="preserve">am otherwise responsible for the child whose application I am submitting and that I release, waive, and discharge any legal right that I may assert on behalf of the child participation in the program. I also agree not to sue the Town, its employees, or its agents and agree to indemnify the Town for all claims, damages, losses, or expenses, including attorney’s fees, if a suit is filed concerning an injury, illness, death to me or to my child resulting from participation in the program.    </w:t>
      </w:r>
    </w:p>
    <w:p w14:paraId="1BA8EBB6" w14:textId="77777777" w:rsidR="00522244" w:rsidRDefault="00522244">
      <w:pPr>
        <w:rPr>
          <w:b/>
        </w:rPr>
      </w:pPr>
      <w:bookmarkStart w:id="0" w:name="_GoBack"/>
      <w:bookmarkEnd w:id="0"/>
      <w:r>
        <w:rPr>
          <w:b/>
        </w:rPr>
        <w:t>Payment and Refund Policy</w:t>
      </w:r>
    </w:p>
    <w:p w14:paraId="3A6757B2" w14:textId="77777777" w:rsidR="00522244" w:rsidRDefault="00522244">
      <w:r>
        <w:lastRenderedPageBreak/>
        <w:t>Payment is required at the time of registration. Use this form for registration, and mail to the Town Hall.</w:t>
      </w:r>
    </w:p>
    <w:p w14:paraId="299C1272" w14:textId="507D6F86" w:rsidR="00522244" w:rsidRPr="00DB51EF" w:rsidRDefault="00522244">
      <w:pPr>
        <w:rPr>
          <w:rFonts w:ascii="Times New Roman" w:eastAsia="Times New Roman" w:hAnsi="Times New Roman" w:cs="Times New Roman"/>
          <w:color w:val="000000"/>
          <w:sz w:val="24"/>
          <w:szCs w:val="24"/>
        </w:rPr>
      </w:pPr>
      <w:r>
        <w:t>Town Hall address is PO Box 9</w:t>
      </w:r>
      <w:r w:rsidR="00DB51EF">
        <w:t>87</w:t>
      </w:r>
      <w:r w:rsidRPr="00DB51EF">
        <w:rPr>
          <w:color w:val="000000" w:themeColor="text1"/>
        </w:rPr>
        <w:t xml:space="preserve">, </w:t>
      </w:r>
      <w:r w:rsidR="00DB51EF" w:rsidRPr="00DB51EF">
        <w:rPr>
          <w:color w:val="000000" w:themeColor="text1"/>
        </w:rPr>
        <w:t>4</w:t>
      </w:r>
      <w:r w:rsidR="00DB51EF" w:rsidRPr="00DB51EF">
        <w:rPr>
          <w:rFonts w:ascii="Calibri" w:eastAsia="Times New Roman" w:hAnsi="Calibri" w:cs="Calibri"/>
          <w:color w:val="000000" w:themeColor="text1"/>
        </w:rPr>
        <w:t>99 S Barnes Street</w:t>
      </w:r>
      <w:r w:rsidRPr="00DB51EF">
        <w:rPr>
          <w:color w:val="000000" w:themeColor="text1"/>
        </w:rPr>
        <w:t xml:space="preserve">, Nashville </w:t>
      </w:r>
      <w:r>
        <w:t>NC 27856.</w:t>
      </w:r>
    </w:p>
    <w:p w14:paraId="637C5D87" w14:textId="77777777" w:rsidR="00522244" w:rsidRDefault="00522244">
      <w:r>
        <w:t xml:space="preserve"> Check Number #_____________________ (Make checks payable to the Town of Nashville)</w:t>
      </w:r>
    </w:p>
    <w:p w14:paraId="351CF423" w14:textId="77777777" w:rsidR="00522244" w:rsidRDefault="00522244" w:rsidP="00522244">
      <w:pPr>
        <w:pStyle w:val="ListParagraph"/>
        <w:numPr>
          <w:ilvl w:val="0"/>
          <w:numId w:val="1"/>
        </w:numPr>
      </w:pPr>
      <w:r>
        <w:t>100% refund if the Department cancels the program.</w:t>
      </w:r>
    </w:p>
    <w:p w14:paraId="32CEB25D" w14:textId="77777777" w:rsidR="00522244" w:rsidRDefault="00522244" w:rsidP="00522244">
      <w:pPr>
        <w:pStyle w:val="ListParagraph"/>
        <w:numPr>
          <w:ilvl w:val="0"/>
          <w:numId w:val="1"/>
        </w:numPr>
      </w:pPr>
      <w:r>
        <w:t>Refunds for medical circumstances requested prior to the program/team placement date will be granted at 100%, pending verification.</w:t>
      </w:r>
    </w:p>
    <w:p w14:paraId="3E9D76D9" w14:textId="77777777" w:rsidR="00522244" w:rsidRPr="00762A5B" w:rsidRDefault="00BA4335">
      <w:r>
        <w:t xml:space="preserve">Refund request may be sent to: </w:t>
      </w:r>
      <w:r w:rsidRPr="00BA4335">
        <w:rPr>
          <w:b/>
        </w:rPr>
        <w:t>Town of Nashville Parks, Recreation, and Cultural Resources Department</w:t>
      </w:r>
    </w:p>
    <w:p w14:paraId="39E52D3D" w14:textId="77777777" w:rsidR="008618C3" w:rsidRDefault="008618C3">
      <w:pPr>
        <w:rPr>
          <w:b/>
        </w:rPr>
      </w:pPr>
      <w:r w:rsidRPr="008618C3">
        <w:rPr>
          <w:b/>
        </w:rPr>
        <w:t>Registration Date:</w:t>
      </w:r>
      <w:r w:rsidR="00762A5B">
        <w:rPr>
          <w:b/>
        </w:rPr>
        <w:t xml:space="preserve"> </w:t>
      </w:r>
    </w:p>
    <w:p w14:paraId="28053ECD" w14:textId="77777777" w:rsidR="00522244" w:rsidRDefault="008618C3">
      <w:r>
        <w:t>By signing below, I acknowledge that I have read, understood</w:t>
      </w:r>
      <w:r w:rsidR="00522244">
        <w:t>, and agree to the Town of Nashville policies listed on this form. Signature is required to complete the registration process.</w:t>
      </w:r>
    </w:p>
    <w:p w14:paraId="6C46F671" w14:textId="77777777" w:rsidR="00522244" w:rsidRDefault="00522244">
      <w:r w:rsidRPr="00522244">
        <w:rPr>
          <w:b/>
        </w:rPr>
        <w:t xml:space="preserve">Participant </w:t>
      </w:r>
      <w:proofErr w:type="gramStart"/>
      <w:r w:rsidRPr="00522244">
        <w:rPr>
          <w:b/>
        </w:rPr>
        <w:t>Signature</w:t>
      </w:r>
      <w:r>
        <w:t>:_</w:t>
      </w:r>
      <w:proofErr w:type="gramEnd"/>
      <w:r>
        <w:t>_________________________________________ Date:____________________</w:t>
      </w:r>
    </w:p>
    <w:p w14:paraId="6A19F578" w14:textId="51880F01" w:rsidR="00DA6288" w:rsidRPr="005406E5" w:rsidRDefault="00DA6288">
      <w:pPr>
        <w:rPr>
          <w:i/>
          <w:u w:val="single"/>
        </w:rPr>
      </w:pPr>
    </w:p>
    <w:sectPr w:rsidR="00DA6288" w:rsidRPr="00540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F74A4"/>
    <w:multiLevelType w:val="hybridMultilevel"/>
    <w:tmpl w:val="1DE41D74"/>
    <w:lvl w:ilvl="0" w:tplc="52D4DEDC">
      <w:start w:val="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19"/>
    <w:rsid w:val="00147519"/>
    <w:rsid w:val="00331D45"/>
    <w:rsid w:val="003D1ECF"/>
    <w:rsid w:val="00522244"/>
    <w:rsid w:val="005406E5"/>
    <w:rsid w:val="00620DC1"/>
    <w:rsid w:val="00741AF7"/>
    <w:rsid w:val="00762A5B"/>
    <w:rsid w:val="008038A8"/>
    <w:rsid w:val="008618C3"/>
    <w:rsid w:val="009F4976"/>
    <w:rsid w:val="00BA4335"/>
    <w:rsid w:val="00C65C1F"/>
    <w:rsid w:val="00DA6288"/>
    <w:rsid w:val="00DB51EF"/>
    <w:rsid w:val="00E63515"/>
    <w:rsid w:val="00EF3A9F"/>
    <w:rsid w:val="00F63590"/>
    <w:rsid w:val="00FA2FF3"/>
    <w:rsid w:val="00FB4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436D"/>
  <w15:chartTrackingRefBased/>
  <w15:docId w15:val="{B7485F94-6DDC-4CDC-AB01-206652C5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244"/>
    <w:pPr>
      <w:ind w:left="720"/>
      <w:contextualSpacing/>
    </w:pPr>
  </w:style>
  <w:style w:type="paragraph" w:styleId="BalloonText">
    <w:name w:val="Balloon Text"/>
    <w:basedOn w:val="Normal"/>
    <w:link w:val="BalloonTextChar"/>
    <w:uiPriority w:val="99"/>
    <w:semiHidden/>
    <w:unhideWhenUsed/>
    <w:rsid w:val="00620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8023">
      <w:bodyDiv w:val="1"/>
      <w:marLeft w:val="0"/>
      <w:marRight w:val="120"/>
      <w:marTop w:val="0"/>
      <w:marBottom w:val="0"/>
      <w:divBdr>
        <w:top w:val="none" w:sz="0" w:space="0" w:color="auto"/>
        <w:left w:val="none" w:sz="0" w:space="0" w:color="auto"/>
        <w:bottom w:val="none" w:sz="0" w:space="0" w:color="auto"/>
        <w:right w:val="none" w:sz="0" w:space="0" w:color="auto"/>
      </w:divBdr>
      <w:divsChild>
        <w:div w:id="223031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Parks and Rec</dc:creator>
  <cp:keywords/>
  <dc:description/>
  <cp:lastModifiedBy>Marguerite Bishop</cp:lastModifiedBy>
  <cp:revision>2</cp:revision>
  <cp:lastPrinted>2018-01-16T14:17:00Z</cp:lastPrinted>
  <dcterms:created xsi:type="dcterms:W3CDTF">2018-09-06T16:15:00Z</dcterms:created>
  <dcterms:modified xsi:type="dcterms:W3CDTF">2018-09-06T16:15:00Z</dcterms:modified>
</cp:coreProperties>
</file>